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64120" w14:textId="5731F9DC" w:rsidR="00276A90" w:rsidRPr="001247D7" w:rsidRDefault="00446B07" w:rsidP="006B2C50">
      <w:pPr>
        <w:spacing w:after="0"/>
        <w:jc w:val="center"/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47D7">
        <w:rPr>
          <w:rFonts w:ascii="Bodoni MT Black" w:hAnsi="Bodoni MT Black"/>
          <w:noProof/>
          <w:color w:val="4472C4" w:themeColor="accent1"/>
          <w:sz w:val="96"/>
        </w:rPr>
        <w:drawing>
          <wp:anchor distT="0" distB="0" distL="114300" distR="114300" simplePos="0" relativeHeight="251858432" behindDoc="1" locked="0" layoutInCell="1" allowOverlap="1" wp14:anchorId="1806B728" wp14:editId="0B802C3E">
            <wp:simplePos x="0" y="0"/>
            <wp:positionH relativeFrom="column">
              <wp:posOffset>8124825</wp:posOffset>
            </wp:positionH>
            <wp:positionV relativeFrom="paragraph">
              <wp:posOffset>9525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nu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47D7">
        <w:rPr>
          <w:rFonts w:ascii="Bodoni MT Black" w:hAnsi="Bodoni MT Black"/>
          <w:noProof/>
          <w:color w:val="4472C4" w:themeColor="accent1"/>
          <w:sz w:val="96"/>
        </w:rPr>
        <w:drawing>
          <wp:anchor distT="0" distB="0" distL="114300" distR="114300" simplePos="0" relativeHeight="251856384" behindDoc="1" locked="0" layoutInCell="1" allowOverlap="1" wp14:anchorId="5CBA9DA0" wp14:editId="1E5C7BDE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nu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A90" w:rsidRPr="001247D7"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What’s Your Major?</w:t>
      </w:r>
      <w:r w:rsidR="00E95CB4" w:rsidRPr="001247D7">
        <w:rPr>
          <w:rFonts w:ascii="Bodoni MT Black" w:hAnsi="Bodoni MT Black"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5CB4" w:rsidRPr="001247D7">
        <w:rPr>
          <w:rFonts w:ascii="Arial Nova Light" w:hAnsi="Arial Nova Light"/>
          <w:b/>
          <w:noProof/>
          <w:color w:val="FFFFFF"/>
          <w:sz w:val="96"/>
        </w:rPr>
        <w:t xml:space="preserve"> </w:t>
      </w:r>
    </w:p>
    <w:p w14:paraId="01D4FF1D" w14:textId="4891C55D" w:rsidR="00276A90" w:rsidRDefault="00675A08" w:rsidP="006B2C50">
      <w:pPr>
        <w:spacing w:after="0" w:line="240" w:lineRule="auto"/>
        <w:jc w:val="center"/>
        <w:rPr>
          <w:rFonts w:ascii="Arial Nova Light" w:hAnsi="Arial Nova Light"/>
          <w:b/>
          <w:noProof/>
          <w:color w:val="FFFFFF"/>
          <w:sz w:val="72"/>
        </w:rPr>
      </w:pPr>
      <w:r>
        <w:rPr>
          <w:rFonts w:ascii="Arial Nova Light" w:hAnsi="Arial Nova Light"/>
          <w:b/>
          <w:outline/>
          <w:color w:val="ED7D31" w:themeColor="accent2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Manufacturing</w:t>
      </w:r>
      <w:bookmarkStart w:id="0" w:name="_GoBack"/>
      <w:bookmarkEnd w:id="0"/>
    </w:p>
    <w:p w14:paraId="62821F97" w14:textId="059C407F" w:rsidR="0048457E" w:rsidRPr="00C511B6" w:rsidRDefault="006B2C50" w:rsidP="00C511B6">
      <w:pPr>
        <w:jc w:val="center"/>
        <w:rPr>
          <w:rFonts w:ascii="Arial Nova Light" w:hAnsi="Arial Nova Light"/>
          <w:b/>
          <w:outline/>
          <w:color w:val="ED7D31" w:themeColor="accent2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Nova Light" w:hAnsi="Arial Nova Light"/>
          <w:b/>
          <w:noProof/>
          <w:color w:val="FFFFFF"/>
          <w:sz w:val="72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3D389723" wp14:editId="4B58E991">
                <wp:simplePos x="0" y="0"/>
                <wp:positionH relativeFrom="column">
                  <wp:posOffset>657225</wp:posOffset>
                </wp:positionH>
                <wp:positionV relativeFrom="paragraph">
                  <wp:posOffset>11430</wp:posOffset>
                </wp:positionV>
                <wp:extent cx="7896225" cy="90487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6225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8C46F" w14:textId="77777777" w:rsidR="0048457E" w:rsidRDefault="0048457E" w:rsidP="0048457E">
                            <w:r>
                              <w:t>To graduate with a Major in CTE (CTE Concentrator) you must take four credits within a program area.  At least one credit must be a Completer Course and if you have an Enhancement Course, only one can count as credit within the program area.</w:t>
                            </w:r>
                          </w:p>
                          <w:p w14:paraId="15EFAA44" w14:textId="77777777" w:rsidR="0048457E" w:rsidRDefault="0048457E" w:rsidP="004845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389723" id="Oval 12" o:spid="_x0000_s1026" style="position:absolute;left:0;text-align:left;margin-left:51.75pt;margin-top:.9pt;width:621.75pt;height:71.2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3178C46F" w14:textId="77777777" w:rsidR="0048457E" w:rsidRDefault="0048457E" w:rsidP="0048457E">
                      <w:r>
                        <w:t>To graduate with a Major in CTE (CTE Concentrator) you must take four credits within a program area.  At least one credit must be a Completer Course and if you have an Enhancement Course, only one can count as credit within the program area.</w:t>
                      </w:r>
                    </w:p>
                    <w:p w14:paraId="15EFAA44" w14:textId="77777777" w:rsidR="0048457E" w:rsidRDefault="0048457E" w:rsidP="0048457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E05F793" w14:textId="7E62F7D3" w:rsidR="0048457E" w:rsidRDefault="0048457E"/>
    <w:tbl>
      <w:tblPr>
        <w:tblStyle w:val="GridTable1Light-Accent1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6A90" w14:paraId="1EED37DA" w14:textId="77777777" w:rsidTr="00E95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D272170" w14:textId="205FDCE9" w:rsidR="00276A90" w:rsidRDefault="00276A90" w:rsidP="00725E17">
            <w:pPr>
              <w:jc w:val="center"/>
            </w:pPr>
            <w:r>
              <w:t>Completer</w:t>
            </w:r>
            <w:r w:rsidR="00725E17">
              <w:t xml:space="preserve"> Courses</w:t>
            </w:r>
          </w:p>
        </w:tc>
        <w:tc>
          <w:tcPr>
            <w:tcW w:w="3117" w:type="dxa"/>
          </w:tcPr>
          <w:p w14:paraId="013A745F" w14:textId="765636A4" w:rsidR="00276A90" w:rsidRDefault="00725E17" w:rsidP="00725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Foundation Courses</w:t>
            </w:r>
          </w:p>
        </w:tc>
        <w:tc>
          <w:tcPr>
            <w:tcW w:w="3117" w:type="dxa"/>
          </w:tcPr>
          <w:p w14:paraId="3A8F1A35" w14:textId="4C42A0CB" w:rsidR="00276A90" w:rsidRDefault="00725E17" w:rsidP="00725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Enhancement Courses</w:t>
            </w:r>
          </w:p>
        </w:tc>
      </w:tr>
      <w:tr w:rsidR="00276A90" w14:paraId="6B38E27C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D8467E9" w14:textId="410EEEB0" w:rsidR="00276A90" w:rsidRPr="00BF5959" w:rsidRDefault="000F7A11">
            <w:pPr>
              <w:rPr>
                <w:b w:val="0"/>
              </w:rPr>
            </w:pPr>
            <w:r>
              <w:rPr>
                <w:b w:val="0"/>
              </w:rPr>
              <w:t>Apparel &amp; Textile Prod II</w:t>
            </w:r>
          </w:p>
        </w:tc>
        <w:tc>
          <w:tcPr>
            <w:tcW w:w="3117" w:type="dxa"/>
          </w:tcPr>
          <w:p w14:paraId="2B931496" w14:textId="2DD33048" w:rsidR="00276A90" w:rsidRDefault="000F7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Apparel &amp; Textile Prod I</w:t>
            </w:r>
          </w:p>
        </w:tc>
        <w:tc>
          <w:tcPr>
            <w:tcW w:w="3117" w:type="dxa"/>
          </w:tcPr>
          <w:p w14:paraId="44898826" w14:textId="2FADB79A" w:rsidR="00276A90" w:rsidRDefault="00EF5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Word &amp; PowerPoint</w:t>
            </w:r>
          </w:p>
        </w:tc>
      </w:tr>
      <w:tr w:rsidR="00276A90" w14:paraId="53606C2E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055903C" w14:textId="25C938DC" w:rsidR="00276A90" w:rsidRPr="00BF5959" w:rsidRDefault="00276A9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6D8AF189" w14:textId="1B14503B" w:rsidR="00276A90" w:rsidRDefault="000F7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Prin</w:t>
            </w:r>
            <w:proofErr w:type="spellEnd"/>
            <w:r>
              <w:t xml:space="preserve"> of Business &amp; Finance</w:t>
            </w:r>
          </w:p>
        </w:tc>
        <w:tc>
          <w:tcPr>
            <w:tcW w:w="3117" w:type="dxa"/>
          </w:tcPr>
          <w:p w14:paraId="06610744" w14:textId="781AD93F" w:rsidR="00276A90" w:rsidRDefault="00EF5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Excel</w:t>
            </w:r>
          </w:p>
        </w:tc>
      </w:tr>
      <w:tr w:rsidR="00276A90" w14:paraId="4268EE7E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5230E8F" w14:textId="114FFCFE" w:rsidR="00276A90" w:rsidRPr="00BF5959" w:rsidRDefault="00276A9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1CF2425E" w14:textId="570E3B89" w:rsidR="00276A90" w:rsidRDefault="000F7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</w:t>
            </w:r>
            <w:r w:rsidR="00EF5A11">
              <w:t>ting</w:t>
            </w:r>
          </w:p>
        </w:tc>
        <w:tc>
          <w:tcPr>
            <w:tcW w:w="3117" w:type="dxa"/>
          </w:tcPr>
          <w:p w14:paraId="14E8CF64" w14:textId="21E64164" w:rsidR="00276A90" w:rsidRDefault="00EF5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Finance</w:t>
            </w:r>
          </w:p>
        </w:tc>
      </w:tr>
      <w:tr w:rsidR="00276A90" w14:paraId="25F99871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E923655" w14:textId="44A94915" w:rsidR="00276A90" w:rsidRPr="00BF5959" w:rsidRDefault="00276A9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5A3B3D8F" w14:textId="41FECB13" w:rsidR="00276A90" w:rsidRDefault="00EF5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Entrepreneurship I</w:t>
            </w:r>
          </w:p>
        </w:tc>
        <w:tc>
          <w:tcPr>
            <w:tcW w:w="3117" w:type="dxa"/>
          </w:tcPr>
          <w:p w14:paraId="2DB57942" w14:textId="2CF539E4" w:rsidR="00276A90" w:rsidRDefault="00EF5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Multimedia &amp; Webpage Design</w:t>
            </w:r>
          </w:p>
        </w:tc>
      </w:tr>
      <w:tr w:rsidR="006B2C50" w14:paraId="13DD7D87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E0BE633" w14:textId="77777777" w:rsidR="006B2C50" w:rsidRPr="00BF5959" w:rsidRDefault="006B2C50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298B2B50" w14:textId="52AEE53B" w:rsidR="006B2C50" w:rsidRDefault="00EF5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Fashion Merchandising</w:t>
            </w:r>
          </w:p>
        </w:tc>
        <w:tc>
          <w:tcPr>
            <w:tcW w:w="3117" w:type="dxa"/>
          </w:tcPr>
          <w:p w14:paraId="5B096E68" w14:textId="1AC7EE4C" w:rsidR="006B2C50" w:rsidRDefault="000B5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Drafting I</w:t>
            </w:r>
            <w:r w:rsidR="00026C72">
              <w:t xml:space="preserve"> (</w:t>
            </w:r>
            <w:r w:rsidR="00026C72" w:rsidRPr="00026C72">
              <w:rPr>
                <w:i/>
                <w:sz w:val="20"/>
              </w:rPr>
              <w:t>No longer offered</w:t>
            </w:r>
            <w:r w:rsidR="00026C72">
              <w:t>)</w:t>
            </w:r>
          </w:p>
        </w:tc>
      </w:tr>
      <w:tr w:rsidR="00C53C36" w14:paraId="4E6FE744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3EDA484" w14:textId="77777777" w:rsidR="00C53C36" w:rsidRPr="00BF5959" w:rsidRDefault="00C53C36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4ECD0264" w14:textId="24B00301" w:rsidR="00C53C36" w:rsidRDefault="00EF5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CTE Advanced Studies</w:t>
            </w:r>
          </w:p>
        </w:tc>
        <w:tc>
          <w:tcPr>
            <w:tcW w:w="3117" w:type="dxa"/>
          </w:tcPr>
          <w:p w14:paraId="29E19723" w14:textId="5CD2A111" w:rsidR="00C53C36" w:rsidRDefault="005E4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Agricultural Mechanics I</w:t>
            </w:r>
          </w:p>
        </w:tc>
      </w:tr>
      <w:tr w:rsidR="005E45C3" w14:paraId="16D90403" w14:textId="77777777" w:rsidTr="00E95C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ECF002C" w14:textId="77777777" w:rsidR="005E45C3" w:rsidRPr="00BF5959" w:rsidRDefault="005E45C3">
            <w:pPr>
              <w:rPr>
                <w:b w:val="0"/>
              </w:rPr>
            </w:pPr>
          </w:p>
        </w:tc>
        <w:tc>
          <w:tcPr>
            <w:tcW w:w="3117" w:type="dxa"/>
          </w:tcPr>
          <w:p w14:paraId="56466E13" w14:textId="77777777" w:rsidR="005E45C3" w:rsidRDefault="005E4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6F9C3CA" w14:textId="11651000" w:rsidR="005E45C3" w:rsidRDefault="00C03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CTE Internship</w:t>
            </w:r>
          </w:p>
        </w:tc>
      </w:tr>
    </w:tbl>
    <w:p w14:paraId="7544B6CC" w14:textId="77777777" w:rsidR="005459B2" w:rsidRPr="00C03647" w:rsidRDefault="005459B2" w:rsidP="005459B2">
      <w:pPr>
        <w:jc w:val="center"/>
        <w:rPr>
          <w:rFonts w:ascii="Bodoni MT Black" w:hAnsi="Bodoni MT Black"/>
          <w:b/>
          <w:color w:val="4472C4" w:themeColor="accent1"/>
          <w:sz w:val="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549E4D5" w14:textId="055B2522" w:rsidR="005459B2" w:rsidRPr="0048457E" w:rsidRDefault="006B2C50" w:rsidP="005459B2">
      <w:pPr>
        <w:jc w:val="center"/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Bodoni MT Black" w:hAnsi="Bodoni MT Black"/>
          <w:b/>
          <w:noProof/>
          <w:color w:val="4472C4" w:themeColor="accent1"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0B7BE5" wp14:editId="2F78393F">
                <wp:simplePos x="0" y="0"/>
                <wp:positionH relativeFrom="column">
                  <wp:posOffset>2286000</wp:posOffset>
                </wp:positionH>
                <wp:positionV relativeFrom="paragraph">
                  <wp:posOffset>292735</wp:posOffset>
                </wp:positionV>
                <wp:extent cx="4438650" cy="28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C6A95" id="Straight Connector 1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23.05pt" to="529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" strokecolor="#ed7d31 [3205]" strokeweight="1.5pt">
                <v:stroke joinstyle="miter"/>
              </v:line>
            </w:pict>
          </mc:Fallback>
        </mc:AlternateConten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Where </w:t>
      </w:r>
      <w:r w:rsid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can</w: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this</w:t>
      </w:r>
      <w:r w:rsidR="00C53C36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725E17" w:rsidRP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class take yo</w:t>
      </w:r>
      <w:r w:rsidR="0048457E">
        <w:rPr>
          <w:rFonts w:ascii="Bodoni MT Black" w:hAnsi="Bodoni MT Black"/>
          <w:b/>
          <w:color w:val="4472C4" w:themeColor="accent1"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u??</w:t>
      </w:r>
    </w:p>
    <w:p w14:paraId="39A5F599" w14:textId="77BD551B" w:rsidR="00C511B6" w:rsidRDefault="001247D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9F04A6" wp14:editId="45200439">
                <wp:simplePos x="0" y="0"/>
                <wp:positionH relativeFrom="margin">
                  <wp:posOffset>7096125</wp:posOffset>
                </wp:positionH>
                <wp:positionV relativeFrom="paragraph">
                  <wp:posOffset>10795</wp:posOffset>
                </wp:positionV>
                <wp:extent cx="1828800" cy="410845"/>
                <wp:effectExtent l="0" t="0" r="0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A6B63A" w14:textId="5AEAF52C" w:rsidR="00C511B6" w:rsidRPr="00096AF6" w:rsidRDefault="007B17D8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Machinists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F04A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558.75pt;margin-top:.85pt;width:2in;height:32.35pt;z-index:2516869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" filled="f" stroked="f">
                <v:textbox>
                  <w:txbxContent>
                    <w:p w14:paraId="0FA6B63A" w14:textId="5AEAF52C" w:rsidR="00C511B6" w:rsidRPr="00096AF6" w:rsidRDefault="007B17D8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Machinists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39C149" wp14:editId="296A063E">
                <wp:simplePos x="0" y="0"/>
                <wp:positionH relativeFrom="column">
                  <wp:posOffset>5761990</wp:posOffset>
                </wp:positionH>
                <wp:positionV relativeFrom="paragraph">
                  <wp:posOffset>10795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7A1815" w14:textId="1EB0AF71" w:rsidR="00C511B6" w:rsidRPr="00B968FB" w:rsidRDefault="00BE0272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Logistics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9C149" id="Text Box 7" o:spid="_x0000_s1028" type="#_x0000_t202" style="position:absolute;margin-left:453.7pt;margin-top:.8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" filled="f" stroked="f">
                <v:textbox style="mso-fit-shape-to-text:t">
                  <w:txbxContent>
                    <w:p w14:paraId="427A1815" w14:textId="1EB0AF71" w:rsidR="00C511B6" w:rsidRPr="00B968FB" w:rsidRDefault="00BE0272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Logistics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7C18E4" wp14:editId="22AA9B49">
                <wp:simplePos x="0" y="0"/>
                <wp:positionH relativeFrom="margin">
                  <wp:posOffset>3959860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E97181" w14:textId="4C1E3531" w:rsidR="00C511B6" w:rsidRPr="00B968FB" w:rsidRDefault="00106C0A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C18E4" id="Text Box 1" o:spid="_x0000_s1029" type="#_x0000_t202" style="position:absolute;margin-left:311.8pt;margin-top:.6pt;width:2in;height:2in;z-index:2516428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" filled="f" stroked="f">
                <v:textbox style="mso-fit-shape-to-text:t">
                  <w:txbxContent>
                    <w:p w14:paraId="23E97181" w14:textId="4C1E3531" w:rsidR="00C511B6" w:rsidRPr="00B968FB" w:rsidRDefault="00106C0A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Plant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DEE8F2" wp14:editId="700B09D9">
                <wp:simplePos x="0" y="0"/>
                <wp:positionH relativeFrom="margin">
                  <wp:posOffset>511175</wp:posOffset>
                </wp:positionH>
                <wp:positionV relativeFrom="paragraph">
                  <wp:posOffset>13970</wp:posOffset>
                </wp:positionV>
                <wp:extent cx="1828800" cy="1828800"/>
                <wp:effectExtent l="0" t="0" r="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4E5EE0" w14:textId="76254640" w:rsidR="00C511B6" w:rsidRPr="00B968FB" w:rsidRDefault="00106C0A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Industrial Machinery Mechanics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EE8F2" id="Text Box 9" o:spid="_x0000_s1030" type="#_x0000_t202" style="position:absolute;margin-left:40.25pt;margin-top:1.1pt;width:2in;height:2in;z-index:2516520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" filled="f" stroked="f">
                <v:textbox style="mso-fit-shape-to-text:t">
                  <w:txbxContent>
                    <w:p w14:paraId="4B4E5EE0" w14:textId="76254640" w:rsidR="00C511B6" w:rsidRPr="00B968FB" w:rsidRDefault="00106C0A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Industrial Machinery Mechanics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A2016" w14:textId="33A629E1" w:rsidR="00276A90" w:rsidRDefault="00276A90"/>
    <w:p w14:paraId="30C37D96" w14:textId="4C137BCA" w:rsidR="00276A90" w:rsidRDefault="001247D7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6DBCA68" wp14:editId="4FB25D4F">
                <wp:simplePos x="0" y="0"/>
                <wp:positionH relativeFrom="margin">
                  <wp:posOffset>3044190</wp:posOffset>
                </wp:positionH>
                <wp:positionV relativeFrom="paragraph">
                  <wp:posOffset>10795</wp:posOffset>
                </wp:positionV>
                <wp:extent cx="1828800" cy="467995"/>
                <wp:effectExtent l="0" t="0" r="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48DBA" w14:textId="6FB11E3B" w:rsidR="00C511B6" w:rsidRPr="00B968FB" w:rsidRDefault="009117EC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Operations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BCA68" id="Text Box 4" o:spid="_x0000_s1031" type="#_x0000_t202" style="position:absolute;margin-left:239.7pt;margin-top:.85pt;width:2in;height:36.85pt;z-index:2516387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" filled="f" stroked="f">
                <v:textbox>
                  <w:txbxContent>
                    <w:p w14:paraId="41348DBA" w14:textId="6FB11E3B" w:rsidR="00C511B6" w:rsidRPr="00B968FB" w:rsidRDefault="009117EC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Operations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3238D63" wp14:editId="79C10C35">
                <wp:simplePos x="0" y="0"/>
                <wp:positionH relativeFrom="margin">
                  <wp:posOffset>5668645</wp:posOffset>
                </wp:positionH>
                <wp:positionV relativeFrom="paragraph">
                  <wp:posOffset>11430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78C568" w14:textId="145861E8" w:rsidR="00C511B6" w:rsidRPr="00B968FB" w:rsidRDefault="007B17D8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Production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38D63" id="Text Box 2" o:spid="_x0000_s1032" type="#_x0000_t202" style="position:absolute;margin-left:446.35pt;margin-top:.9pt;width:2in;height:2in;z-index:2516326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" filled="f" stroked="f">
                <v:textbox style="mso-fit-shape-to-text:t">
                  <w:txbxContent>
                    <w:p w14:paraId="2E78C568" w14:textId="145861E8" w:rsidR="00C511B6" w:rsidRPr="00B968FB" w:rsidRDefault="007B17D8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Production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9969F36" wp14:editId="43241292">
                <wp:simplePos x="0" y="0"/>
                <wp:positionH relativeFrom="margin">
                  <wp:posOffset>742950</wp:posOffset>
                </wp:positionH>
                <wp:positionV relativeFrom="paragraph">
                  <wp:posOffset>5080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33C2B9" w14:textId="15EB048A" w:rsidR="00C511B6" w:rsidRPr="00096AF6" w:rsidRDefault="00BE0272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Textile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69F36" id="Text Box 5" o:spid="_x0000_s1033" type="#_x0000_t202" style="position:absolute;margin-left:58.5pt;margin-top:.4pt;width:2in;height:2in;z-index:2516490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" filled="f" stroked="f">
                <v:textbox style="mso-fit-shape-to-text:t">
                  <w:txbxContent>
                    <w:p w14:paraId="0F33C2B9" w14:textId="15EB048A" w:rsidR="00C511B6" w:rsidRPr="00096AF6" w:rsidRDefault="00BE0272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Textile Designer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DB3EF" w14:textId="12E9F993" w:rsidR="00276A90" w:rsidRDefault="00276A90"/>
    <w:p w14:paraId="690C1BF0" w14:textId="313552C1" w:rsidR="00276A90" w:rsidRDefault="00446B0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2F09B5" wp14:editId="6C6B1E62">
                <wp:simplePos x="0" y="0"/>
                <wp:positionH relativeFrom="margin">
                  <wp:posOffset>3070225</wp:posOffset>
                </wp:positionH>
                <wp:positionV relativeFrom="paragraph">
                  <wp:posOffset>29210</wp:posOffset>
                </wp:positionV>
                <wp:extent cx="1828800" cy="1828800"/>
                <wp:effectExtent l="0" t="0" r="0" b="82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C23A03" w14:textId="0CAC1D0D" w:rsidR="00E40CBE" w:rsidRPr="00B968FB" w:rsidRDefault="000757C1" w:rsidP="00E40CBE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Engine/Machine Assembler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F09B5" id="Text Box 16" o:spid="_x0000_s1034" type="#_x0000_t202" style="position:absolute;margin-left:241.75pt;margin-top:2.3pt;width:2in;height:2in;z-index:251666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" filled="f" stroked="f">
                <v:textbox style="mso-fit-shape-to-text:t">
                  <w:txbxContent>
                    <w:p w14:paraId="29C23A03" w14:textId="0CAC1D0D" w:rsidR="00E40CBE" w:rsidRPr="00B968FB" w:rsidRDefault="000757C1" w:rsidP="00E40CBE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Engine/Machine Assembler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47D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9DDA32" wp14:editId="3453727C">
                <wp:simplePos x="0" y="0"/>
                <wp:positionH relativeFrom="column">
                  <wp:posOffset>1019175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36DEF6" w14:textId="70820F14" w:rsidR="00CD5983" w:rsidRPr="00B968FB" w:rsidRDefault="00910AE1" w:rsidP="00CD5983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Electronics 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DDA32" id="Text Box 17" o:spid="_x0000_s1035" type="#_x0000_t202" style="position:absolute;margin-left:80.25pt;margin-top:.8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" filled="f" stroked="f">
                <v:textbox style="mso-fit-shape-to-text:t">
                  <w:txbxContent>
                    <w:p w14:paraId="2736DEF6" w14:textId="70820F14" w:rsidR="00CD5983" w:rsidRPr="00B968FB" w:rsidRDefault="00910AE1" w:rsidP="00CD5983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Electronics Tech</w:t>
                      </w:r>
                    </w:p>
                  </w:txbxContent>
                </v:textbox>
              </v:shape>
            </w:pict>
          </mc:Fallback>
        </mc:AlternateContent>
      </w:r>
      <w:r w:rsidR="001247D7"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09436BC5" wp14:editId="7727A3BA">
                <wp:simplePos x="0" y="0"/>
                <wp:positionH relativeFrom="margin">
                  <wp:posOffset>5988050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BD5ED8" w14:textId="5E1745B3" w:rsidR="00C511B6" w:rsidRPr="00B968FB" w:rsidRDefault="009117EC" w:rsidP="00C511B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Mechanical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36BC5" id="Text Box 3" o:spid="_x0000_s1036" type="#_x0000_t202" style="position:absolute;margin-left:471.5pt;margin-top:1.6pt;width:2in;height:2in;z-index:2515563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" filled="f" stroked="f">
                <v:textbox style="mso-fit-shape-to-text:t">
                  <w:txbxContent>
                    <w:p w14:paraId="6ABD5ED8" w14:textId="5E1745B3" w:rsidR="00C511B6" w:rsidRPr="00B968FB" w:rsidRDefault="009117EC" w:rsidP="00C511B6">
                      <w:pPr>
                        <w:jc w:val="center"/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Mechanical Engineer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9BFA13" w14:textId="5F8FF84C" w:rsidR="00276A90" w:rsidRDefault="00276A90"/>
    <w:p w14:paraId="6B552460" w14:textId="745E23A2" w:rsidR="006B2C50" w:rsidRDefault="006B2C50"/>
    <w:p w14:paraId="5DB13257" w14:textId="6D64ABFF" w:rsidR="00276A90" w:rsidRPr="00B968FB" w:rsidRDefault="00276A90" w:rsidP="0048457E">
      <w:pPr>
        <w:tabs>
          <w:tab w:val="left" w:pos="6015"/>
        </w:tabs>
        <w:jc w:val="center"/>
        <w:rPr>
          <w:rFonts w:ascii="Arial Black" w:hAnsi="Arial Black"/>
          <w:b/>
          <w:i/>
          <w:color w:val="ED7D31" w:themeColor="accent2"/>
        </w:rPr>
      </w:pPr>
      <w:r w:rsidRPr="00B968FB">
        <w:rPr>
          <w:rFonts w:ascii="Arial Black" w:hAnsi="Arial Black"/>
          <w:b/>
          <w:i/>
          <w:color w:val="ED7D31" w:themeColor="accent2"/>
        </w:rPr>
        <w:t>Millbrook High School CTE Department</w:t>
      </w:r>
      <w:r w:rsidR="0048457E" w:rsidRPr="00B968FB">
        <w:rPr>
          <w:rFonts w:ascii="Arial Black" w:hAnsi="Arial Black"/>
          <w:b/>
          <w:i/>
          <w:color w:val="ED7D31" w:themeColor="accent2"/>
        </w:rPr>
        <w:t xml:space="preserve"> – Your Future Starts Here</w:t>
      </w:r>
    </w:p>
    <w:sectPr w:rsidR="00276A90" w:rsidRPr="00B968FB" w:rsidSect="0048457E">
      <w:pgSz w:w="15840" w:h="12240" w:orient="landscape"/>
      <w:pgMar w:top="720" w:right="720" w:bottom="720" w:left="720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90"/>
    <w:rsid w:val="00026C72"/>
    <w:rsid w:val="00035DEE"/>
    <w:rsid w:val="000757C1"/>
    <w:rsid w:val="0008058C"/>
    <w:rsid w:val="00092277"/>
    <w:rsid w:val="00096AF6"/>
    <w:rsid w:val="000A0C5E"/>
    <w:rsid w:val="000A3764"/>
    <w:rsid w:val="000B559C"/>
    <w:rsid w:val="000C1E74"/>
    <w:rsid w:val="000F7A11"/>
    <w:rsid w:val="00106C0A"/>
    <w:rsid w:val="00115CCA"/>
    <w:rsid w:val="001247D7"/>
    <w:rsid w:val="001B04DC"/>
    <w:rsid w:val="0027497A"/>
    <w:rsid w:val="00276A90"/>
    <w:rsid w:val="0035004B"/>
    <w:rsid w:val="00366A06"/>
    <w:rsid w:val="004057D2"/>
    <w:rsid w:val="0042770A"/>
    <w:rsid w:val="00442AAA"/>
    <w:rsid w:val="00446B07"/>
    <w:rsid w:val="00474A9F"/>
    <w:rsid w:val="0048457E"/>
    <w:rsid w:val="004D2944"/>
    <w:rsid w:val="004E1945"/>
    <w:rsid w:val="004F20BC"/>
    <w:rsid w:val="005459B2"/>
    <w:rsid w:val="00590CF0"/>
    <w:rsid w:val="005E45C3"/>
    <w:rsid w:val="00616454"/>
    <w:rsid w:val="00650A8C"/>
    <w:rsid w:val="00675A08"/>
    <w:rsid w:val="00683B42"/>
    <w:rsid w:val="006B2C50"/>
    <w:rsid w:val="006F3665"/>
    <w:rsid w:val="00725E17"/>
    <w:rsid w:val="007A192A"/>
    <w:rsid w:val="007B17D8"/>
    <w:rsid w:val="008B3661"/>
    <w:rsid w:val="008D4C5B"/>
    <w:rsid w:val="00910AE1"/>
    <w:rsid w:val="009111AC"/>
    <w:rsid w:val="009117EC"/>
    <w:rsid w:val="009F3A78"/>
    <w:rsid w:val="00A21DDF"/>
    <w:rsid w:val="00A241D7"/>
    <w:rsid w:val="00A86271"/>
    <w:rsid w:val="00AF7CF0"/>
    <w:rsid w:val="00B850FD"/>
    <w:rsid w:val="00B968FB"/>
    <w:rsid w:val="00BE0272"/>
    <w:rsid w:val="00BF5959"/>
    <w:rsid w:val="00C03647"/>
    <w:rsid w:val="00C07B6E"/>
    <w:rsid w:val="00C511B6"/>
    <w:rsid w:val="00C5316F"/>
    <w:rsid w:val="00C53C36"/>
    <w:rsid w:val="00C80C1D"/>
    <w:rsid w:val="00CD5983"/>
    <w:rsid w:val="00CE35B1"/>
    <w:rsid w:val="00CF7B40"/>
    <w:rsid w:val="00D71100"/>
    <w:rsid w:val="00E27948"/>
    <w:rsid w:val="00E40CBE"/>
    <w:rsid w:val="00E80818"/>
    <w:rsid w:val="00E95CB4"/>
    <w:rsid w:val="00EF5A11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ADAD"/>
  <w15:chartTrackingRefBased/>
  <w15:docId w15:val="{A3813165-637C-48CB-B467-B8EF8144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95C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Kris-Tina Simmons</dc:creator>
  <cp:keywords/>
  <dc:description/>
  <cp:lastModifiedBy>Kris-Tina Simmons</cp:lastModifiedBy>
  <cp:revision>18</cp:revision>
  <dcterms:created xsi:type="dcterms:W3CDTF">2018-10-18T15:18:00Z</dcterms:created>
  <dcterms:modified xsi:type="dcterms:W3CDTF">2018-10-18T19:31:00Z</dcterms:modified>
</cp:coreProperties>
</file>