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B96FA" w14:textId="77777777" w:rsidR="0087541E" w:rsidRPr="0087541E" w:rsidRDefault="00CA5B5C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H</w:t>
      </w:r>
      <w:r w:rsidR="0087541E" w:rsidRPr="0087541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arris Creek Family Heritage Night</w:t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9D04462" wp14:editId="25DC4D54">
            <wp:extent cx="609137" cy="641803"/>
            <wp:effectExtent l="133350" t="133350" r="133985" b="1206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th-day-clip-art-11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809">
                      <a:off x="0" y="0"/>
                      <a:ext cx="621684" cy="65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BE165" w14:textId="77777777" w:rsidR="0087541E" w:rsidRPr="0087541E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29ABB" w14:textId="77777777" w:rsidR="0087541E" w:rsidRPr="0087541E" w:rsidRDefault="0087541E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41E">
        <w:rPr>
          <w:rFonts w:ascii="Comic Sans MS" w:eastAsia="Times New Roman" w:hAnsi="Comic Sans MS" w:cs="Times New Roman"/>
          <w:color w:val="000000"/>
        </w:rPr>
        <w:t>Join Us for a great night of food, music, dance and more</w:t>
      </w:r>
      <w:r w:rsidRPr="0087541E">
        <w:rPr>
          <w:rFonts w:ascii="Arial" w:eastAsia="Times New Roman" w:hAnsi="Arial" w:cs="Arial"/>
          <w:color w:val="000000"/>
        </w:rPr>
        <w:t>!</w:t>
      </w:r>
    </w:p>
    <w:p w14:paraId="4E46FD3B" w14:textId="77777777" w:rsidR="0087541E" w:rsidRPr="0087541E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D9FAC" w14:textId="77777777" w:rsidR="0087541E" w:rsidRPr="0087541E" w:rsidRDefault="0087541E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41E">
        <w:rPr>
          <w:rFonts w:ascii="Comic Sans MS" w:eastAsia="Times New Roman" w:hAnsi="Comic Sans MS" w:cs="Times New Roman"/>
          <w:color w:val="000000"/>
        </w:rPr>
        <w:t>Wha</w:t>
      </w:r>
      <w:r w:rsidRPr="0087541E">
        <w:rPr>
          <w:rFonts w:ascii="Arial" w:eastAsia="Times New Roman" w:hAnsi="Arial" w:cs="Arial"/>
          <w:color w:val="000000"/>
        </w:rPr>
        <w:t xml:space="preserve">t: </w:t>
      </w:r>
      <w:r w:rsidRPr="0087541E">
        <w:rPr>
          <w:rFonts w:ascii="Comic Sans MS" w:eastAsia="Times New Roman" w:hAnsi="Comic Sans MS" w:cs="Times New Roman"/>
          <w:i/>
          <w:iCs/>
          <w:color w:val="000000"/>
        </w:rPr>
        <w:t>A night for families to share their heritage or family traditions</w:t>
      </w:r>
      <w:r w:rsidRPr="0087541E">
        <w:rPr>
          <w:rFonts w:ascii="Arial" w:eastAsia="Times New Roman" w:hAnsi="Arial" w:cs="Arial"/>
          <w:color w:val="000000"/>
        </w:rPr>
        <w:t xml:space="preserve"> </w:t>
      </w:r>
      <w:r w:rsidRPr="0087541E">
        <w:rPr>
          <w:rFonts w:ascii="Comic Sans MS" w:eastAsia="Times New Roman" w:hAnsi="Comic Sans MS" w:cs="Times New Roman"/>
          <w:i/>
          <w:iCs/>
          <w:color w:val="000000"/>
        </w:rPr>
        <w:t>and to celebrate the diversity at our School</w:t>
      </w:r>
    </w:p>
    <w:p w14:paraId="4C9337CA" w14:textId="77777777" w:rsidR="0087541E" w:rsidRPr="0087541E" w:rsidRDefault="0087541E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41E">
        <w:rPr>
          <w:rFonts w:ascii="Comic Sans MS" w:eastAsia="Times New Roman" w:hAnsi="Comic Sans MS" w:cs="Times New Roman"/>
          <w:color w:val="000000"/>
        </w:rPr>
        <w:t>When</w:t>
      </w:r>
      <w:r w:rsidRPr="0087541E">
        <w:rPr>
          <w:rFonts w:ascii="Arial" w:eastAsia="Times New Roman" w:hAnsi="Arial" w:cs="Arial"/>
          <w:color w:val="000000"/>
        </w:rPr>
        <w:t>:</w:t>
      </w:r>
      <w:r w:rsidR="00163D5A">
        <w:rPr>
          <w:rFonts w:ascii="Arial" w:eastAsia="Times New Roman" w:hAnsi="Arial" w:cs="Arial"/>
          <w:color w:val="000000"/>
        </w:rPr>
        <w:t xml:space="preserve"> </w:t>
      </w:r>
      <w:r w:rsidRPr="0087541E">
        <w:rPr>
          <w:rFonts w:ascii="Arial" w:eastAsia="Times New Roman" w:hAnsi="Arial" w:cs="Arial"/>
          <w:color w:val="000000"/>
        </w:rPr>
        <w:t>Thursday, February 13th from 6:00PM - 8:00PM</w:t>
      </w:r>
    </w:p>
    <w:p w14:paraId="46D023F6" w14:textId="77777777" w:rsidR="0087541E" w:rsidRPr="0087541E" w:rsidRDefault="0087541E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41E">
        <w:rPr>
          <w:rFonts w:ascii="Comic Sans MS" w:eastAsia="Times New Roman" w:hAnsi="Comic Sans MS" w:cs="Times New Roman"/>
          <w:color w:val="000000"/>
        </w:rPr>
        <w:t>Where</w:t>
      </w:r>
      <w:r w:rsidRPr="0087541E">
        <w:rPr>
          <w:rFonts w:ascii="Arial" w:eastAsia="Times New Roman" w:hAnsi="Arial" w:cs="Arial"/>
          <w:color w:val="000000"/>
        </w:rPr>
        <w:t>: Harris Creek Elementary School</w:t>
      </w:r>
    </w:p>
    <w:p w14:paraId="3A007D91" w14:textId="77777777" w:rsidR="0087541E" w:rsidRPr="0087541E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DFE6A" w14:textId="77777777" w:rsidR="0087541E" w:rsidRPr="0087541E" w:rsidRDefault="0087541E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41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Would you like to share something from your family’s culture or a family tradition?</w:t>
      </w:r>
    </w:p>
    <w:p w14:paraId="42760113" w14:textId="77777777" w:rsidR="0087541E" w:rsidRPr="0087541E" w:rsidRDefault="0087541E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41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Come set up a table at Heritage Night!</w:t>
      </w:r>
    </w:p>
    <w:p w14:paraId="44140434" w14:textId="77777777" w:rsidR="0087541E" w:rsidRPr="0087541E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2119C" w14:textId="77777777" w:rsidR="0087541E" w:rsidRPr="0087541E" w:rsidRDefault="0087541E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41E">
        <w:rPr>
          <w:rFonts w:ascii="Comic Sans MS" w:eastAsia="Times New Roman" w:hAnsi="Comic Sans MS" w:cs="Times New Roman"/>
          <w:b/>
          <w:bCs/>
          <w:color w:val="000000"/>
        </w:rPr>
        <w:t>Tables should include a few visual items such as</w:t>
      </w:r>
      <w:r w:rsidRPr="0087541E">
        <w:rPr>
          <w:rFonts w:ascii="Arial" w:eastAsia="Times New Roman" w:hAnsi="Arial" w:cs="Arial"/>
          <w:color w:val="000000"/>
        </w:rPr>
        <w:t>:</w:t>
      </w:r>
    </w:p>
    <w:p w14:paraId="379A7BE4" w14:textId="77777777" w:rsidR="0087541E" w:rsidRPr="0087541E" w:rsidRDefault="0087541E" w:rsidP="0087541E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87541E">
        <w:rPr>
          <w:rFonts w:ascii="Arial" w:eastAsia="Times New Roman" w:hAnsi="Arial" w:cs="Arial"/>
          <w:color w:val="000000"/>
        </w:rPr>
        <w:t>The country’s flag</w:t>
      </w:r>
    </w:p>
    <w:p w14:paraId="3C8FBB16" w14:textId="77777777" w:rsidR="0087541E" w:rsidRPr="0087541E" w:rsidRDefault="0087541E" w:rsidP="0087541E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87541E">
        <w:rPr>
          <w:rFonts w:ascii="Arial" w:eastAsia="Times New Roman" w:hAnsi="Arial" w:cs="Arial"/>
          <w:color w:val="000000"/>
        </w:rPr>
        <w:t>A map of the country</w:t>
      </w:r>
    </w:p>
    <w:p w14:paraId="71090BFD" w14:textId="77777777" w:rsidR="0087541E" w:rsidRPr="00CA5B5C" w:rsidRDefault="0087541E" w:rsidP="006B5960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5B5C">
        <w:rPr>
          <w:rFonts w:ascii="Arial" w:eastAsia="Times New Roman" w:hAnsi="Arial" w:cs="Arial"/>
          <w:color w:val="000000"/>
        </w:rPr>
        <w:t>Pictures or artifacts</w:t>
      </w:r>
    </w:p>
    <w:p w14:paraId="031DD051" w14:textId="77777777" w:rsidR="0087541E" w:rsidRPr="0087541E" w:rsidRDefault="0087541E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41E">
        <w:rPr>
          <w:rFonts w:ascii="Comic Sans MS" w:eastAsia="Times New Roman" w:hAnsi="Comic Sans MS" w:cs="Times New Roman"/>
          <w:b/>
          <w:bCs/>
          <w:color w:val="000000"/>
        </w:rPr>
        <w:t>You may also like to</w:t>
      </w:r>
      <w:r w:rsidRPr="0087541E">
        <w:rPr>
          <w:rFonts w:ascii="Arial" w:eastAsia="Times New Roman" w:hAnsi="Arial" w:cs="Arial"/>
          <w:b/>
          <w:bCs/>
          <w:color w:val="000000"/>
        </w:rPr>
        <w:t>:</w:t>
      </w:r>
    </w:p>
    <w:p w14:paraId="29CD5A04" w14:textId="77777777" w:rsidR="0087541E" w:rsidRPr="0087541E" w:rsidRDefault="0087541E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87541E">
        <w:rPr>
          <w:rFonts w:ascii="Arial" w:eastAsia="Times New Roman" w:hAnsi="Arial" w:cs="Arial"/>
          <w:color w:val="000000"/>
        </w:rPr>
        <w:t>Dress in traditional clothes </w:t>
      </w:r>
    </w:p>
    <w:p w14:paraId="460313D6" w14:textId="77777777" w:rsidR="0087541E" w:rsidRPr="0087541E" w:rsidRDefault="0087541E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87541E">
        <w:rPr>
          <w:rFonts w:ascii="Arial" w:eastAsia="Times New Roman" w:hAnsi="Arial" w:cs="Arial"/>
          <w:color w:val="000000"/>
        </w:rPr>
        <w:t>Bring a food to share</w:t>
      </w:r>
    </w:p>
    <w:p w14:paraId="7F1CD50D" w14:textId="77777777" w:rsidR="0087541E" w:rsidRPr="0087541E" w:rsidRDefault="0087541E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87541E">
        <w:rPr>
          <w:rFonts w:ascii="Arial" w:eastAsia="Times New Roman" w:hAnsi="Arial" w:cs="Arial"/>
          <w:color w:val="000000"/>
        </w:rPr>
        <w:t>Play music</w:t>
      </w:r>
    </w:p>
    <w:p w14:paraId="10264B89" w14:textId="77777777" w:rsidR="0087541E" w:rsidRPr="0087541E" w:rsidRDefault="0087541E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87541E">
        <w:rPr>
          <w:rFonts w:ascii="Arial" w:eastAsia="Times New Roman" w:hAnsi="Arial" w:cs="Arial"/>
          <w:color w:val="000000"/>
        </w:rPr>
        <w:t>Dance</w:t>
      </w:r>
    </w:p>
    <w:p w14:paraId="282C8B55" w14:textId="77777777" w:rsidR="0087541E" w:rsidRPr="0087541E" w:rsidRDefault="0087541E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87541E">
        <w:rPr>
          <w:rFonts w:ascii="Arial" w:eastAsia="Times New Roman" w:hAnsi="Arial" w:cs="Arial"/>
          <w:color w:val="000000"/>
        </w:rPr>
        <w:t>Be a Storyteller</w:t>
      </w:r>
    </w:p>
    <w:p w14:paraId="4FE9F712" w14:textId="77777777" w:rsidR="0087541E" w:rsidRPr="0087541E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85A69" w14:textId="77777777" w:rsidR="0087541E" w:rsidRPr="0087541E" w:rsidRDefault="0087541E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41E">
        <w:rPr>
          <w:rFonts w:ascii="Arial" w:eastAsia="Times New Roman" w:hAnsi="Arial" w:cs="Arial"/>
          <w:color w:val="000000"/>
        </w:rPr>
        <w:t>If you are interested in setting up a table, or sharing any other aspect of your heritage please complete and return the bottom to your c</w:t>
      </w:r>
      <w:r w:rsidR="00EF5857">
        <w:rPr>
          <w:rFonts w:ascii="Arial" w:eastAsia="Times New Roman" w:hAnsi="Arial" w:cs="Arial"/>
          <w:color w:val="000000"/>
        </w:rPr>
        <w:t>hild’s teacher, scan QR code, or go to this link:</w:t>
      </w:r>
    </w:p>
    <w:p w14:paraId="04714511" w14:textId="77777777" w:rsidR="001C3EA7" w:rsidRDefault="001C3EA7"/>
    <w:p w14:paraId="08734544" w14:textId="77777777" w:rsidR="00EF5857" w:rsidRDefault="00EF5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8F4E4F" wp14:editId="07BBE86C">
                <wp:simplePos x="0" y="0"/>
                <wp:positionH relativeFrom="column">
                  <wp:posOffset>1779270</wp:posOffset>
                </wp:positionH>
                <wp:positionV relativeFrom="paragraph">
                  <wp:posOffset>39370</wp:posOffset>
                </wp:positionV>
                <wp:extent cx="3681730" cy="893445"/>
                <wp:effectExtent l="0" t="0" r="139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3AC9" w14:textId="77777777" w:rsidR="00EF5857" w:rsidRDefault="00EF5857"/>
                          <w:p w14:paraId="3524F907" w14:textId="77777777" w:rsidR="00EF5857" w:rsidRDefault="00EF5857">
                            <w:r w:rsidRPr="00EF5857">
                              <w:t>https://forms.gle/DfSCri7r1MxdnvrL9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1pt;margin-top:3.1pt;width:289.9pt;height:7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">
                <v:textbox>
                  <w:txbxContent>
                    <w:p w:rsidR="00EF5857" w:rsidRDefault="00EF5857"/>
                    <w:p w:rsidR="00EF5857" w:rsidRDefault="00EF5857">
                      <w:r w:rsidRPr="00EF5857">
                        <w:t>https://forms.gle/DfSCri7r1MxdnvrL9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5857">
        <w:rPr>
          <w:noProof/>
        </w:rPr>
        <w:drawing>
          <wp:inline distT="0" distB="0" distL="0" distR="0" wp14:anchorId="4ED021CB" wp14:editId="21AD492E">
            <wp:extent cx="1095632" cy="1095632"/>
            <wp:effectExtent l="0" t="0" r="9525" b="9525"/>
            <wp:docPr id="1" name="Picture 1" descr="C:\Users\dzuccarini\Downloads\Heritage Night flyer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uccarini\Downloads\Heritage Night flyer 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07" cy="111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4934FBFF" w14:textId="77777777" w:rsidR="00163D5A" w:rsidRDefault="00EF5857">
      <w:r>
        <w:t>Name _______________________________________________________</w:t>
      </w:r>
    </w:p>
    <w:p w14:paraId="10B44B9E" w14:textId="77777777" w:rsidR="00EF5857" w:rsidRDefault="00EF5857">
      <w:r>
        <w:t>Email address __________________________________________   Phone Number _________________</w:t>
      </w:r>
    </w:p>
    <w:p w14:paraId="6FC5A80A" w14:textId="77777777" w:rsidR="00EF5857" w:rsidRDefault="00EF5857">
      <w:r>
        <w:t>What culture/tradition would you like to share?  _____________________________________________</w:t>
      </w:r>
    </w:p>
    <w:p w14:paraId="0CCC77F4" w14:textId="77777777" w:rsidR="00EF5857" w:rsidRDefault="00EF5857">
      <w:r>
        <w:t>Would you like to set up a table? __________________________________________________________</w:t>
      </w:r>
    </w:p>
    <w:p w14:paraId="1B2289E9" w14:textId="77777777" w:rsidR="00EF5857" w:rsidRDefault="00EF5857">
      <w:r>
        <w:t>Would you like to share in another way? Please describe. ______________________________________</w:t>
      </w:r>
    </w:p>
    <w:p w14:paraId="171160F3" w14:textId="77777777" w:rsidR="00EF5857" w:rsidRDefault="00EF5857">
      <w:r>
        <w:t>_____________________________________________________________________________________</w:t>
      </w:r>
    </w:p>
    <w:p w14:paraId="10C111B0" w14:textId="77777777" w:rsidR="00EF5857" w:rsidRDefault="00EF5857"/>
    <w:sectPr w:rsidR="00EF5857" w:rsidSect="00CA5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7BA0"/>
    <w:multiLevelType w:val="multilevel"/>
    <w:tmpl w:val="1BBE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05B25"/>
    <w:multiLevelType w:val="multilevel"/>
    <w:tmpl w:val="D0C8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1E"/>
    <w:rsid w:val="001628C5"/>
    <w:rsid w:val="00163D5A"/>
    <w:rsid w:val="001C3EA7"/>
    <w:rsid w:val="0087541E"/>
    <w:rsid w:val="009529BE"/>
    <w:rsid w:val="00CA5B5C"/>
    <w:rsid w:val="00E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767D"/>
  <w15:chartTrackingRefBased/>
  <w15:docId w15:val="{776A64E7-A05A-4A32-B5C5-E523F97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dzuccarini</dc:creator>
  <cp:keywords/>
  <dc:description/>
  <cp:lastModifiedBy>Tracie Sanchez _ Staff - HarrisCreekES</cp:lastModifiedBy>
  <cp:revision>2</cp:revision>
  <cp:lastPrinted>2019-12-11T17:15:00Z</cp:lastPrinted>
  <dcterms:created xsi:type="dcterms:W3CDTF">2020-01-06T22:40:00Z</dcterms:created>
  <dcterms:modified xsi:type="dcterms:W3CDTF">2020-01-06T22:40:00Z</dcterms:modified>
</cp:coreProperties>
</file>