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16" w:rsidRDefault="00D82816" w:rsidP="00D8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D82816" w:rsidRDefault="00B06DDB" w:rsidP="00D8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16</w:t>
      </w:r>
      <w:r w:rsidR="00370FAF">
        <w:rPr>
          <w:rFonts w:ascii="Times New Roman" w:hAnsi="Times New Roman" w:cs="Times New Roman"/>
          <w:b/>
          <w:sz w:val="24"/>
          <w:szCs w:val="24"/>
        </w:rPr>
        <w:t>,</w:t>
      </w:r>
      <w:r w:rsidR="003B32D4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D82816" w:rsidRPr="002A52BC" w:rsidRDefault="00D82816" w:rsidP="00D82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445" w:rsidRDefault="00A00445" w:rsidP="00A00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and paste into a new browser tab :    </w:t>
      </w:r>
      <w:hyperlink r:id="rId6" w:history="1">
        <w:r w:rsidRPr="006E4C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https://goo.gl/forms/CZxxZrVOQbZnf4563</w:t>
        </w:r>
      </w:hyperlink>
    </w:p>
    <w:p w:rsidR="00A00445" w:rsidRDefault="00A00445" w:rsidP="00A00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Control + Left Click: </w:t>
      </w:r>
      <w:hyperlink r:id="rId7" w:history="1">
        <w:r w:rsidRPr="005132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Link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to Announcement form</w:t>
      </w:r>
    </w:p>
    <w:p w:rsidR="00A00445" w:rsidRDefault="00A00445" w:rsidP="00A00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link is also located in the Daily Memo that Kim sends out daily along with the link to the CHS website, which also contains the Form Link.</w:t>
      </w:r>
    </w:p>
    <w:p w:rsidR="00A00445" w:rsidRDefault="00A00445" w:rsidP="00A00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Goo</w:t>
      </w:r>
      <w:r w:rsidR="00B36F46"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</w:t>
      </w: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morning Cary High…Please stand for the Pledge of Allegiance</w:t>
      </w: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(Pause count to 5 slowly)</w:t>
      </w: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71727" w:rsidRPr="00B36F46" w:rsidRDefault="005D67D4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 </w:t>
      </w:r>
      <w:r w:rsidR="00E80B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pledge allegiance</w:t>
      </w:r>
      <w:r w:rsidR="00571727"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to the flag</w:t>
      </w: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71727" w:rsidRPr="00B36F46" w:rsidRDefault="00B36F46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Of the United States</w:t>
      </w:r>
      <w:r w:rsidR="00571727"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of America.</w:t>
      </w: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71727" w:rsidRPr="00B36F46" w:rsidRDefault="00571727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And to the republic for which it stands</w:t>
      </w:r>
    </w:p>
    <w:p w:rsidR="00B36F46" w:rsidRPr="00B36F46" w:rsidRDefault="00B36F46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36F46" w:rsidRPr="00B36F46" w:rsidRDefault="00B36F46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One nation, under God, indivisible</w:t>
      </w:r>
    </w:p>
    <w:p w:rsidR="00B36F46" w:rsidRPr="00B36F46" w:rsidRDefault="00B36F46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36F46" w:rsidRDefault="00B36F46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36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With liberty and justice for all.</w:t>
      </w:r>
    </w:p>
    <w:p w:rsidR="000920E0" w:rsidRDefault="000920E0" w:rsidP="0022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63E76" w:rsidRDefault="00963E76" w:rsidP="00944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E76">
        <w:rPr>
          <w:rFonts w:ascii="Times New Roman" w:eastAsia="Times New Roman" w:hAnsi="Times New Roman" w:cs="Times New Roman"/>
          <w:b/>
          <w:sz w:val="24"/>
          <w:szCs w:val="24"/>
        </w:rPr>
        <w:t xml:space="preserve">Seniors: If you haven't ordered your cap/gown yet, please do so ASAP at </w:t>
      </w:r>
      <w:hyperlink r:id="rId8" w:history="1">
        <w:r w:rsidR="00D81D4A" w:rsidRPr="001E0D2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www.highschool.herffjones.com</w:t>
        </w:r>
      </w:hyperlink>
    </w:p>
    <w:p w:rsidR="0034633D" w:rsidRDefault="00A52B81" w:rsidP="00115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B81">
        <w:rPr>
          <w:rFonts w:ascii="Times New Roman" w:eastAsia="Times New Roman" w:hAnsi="Times New Roman" w:cs="Times New Roman"/>
          <w:b/>
          <w:sz w:val="24"/>
          <w:szCs w:val="24"/>
        </w:rPr>
        <w:t>PTSA Scholarship for Senior Application period is now open.  Application deadline is Monday April 17</w:t>
      </w:r>
      <w:r w:rsidRPr="00A52B8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A52B81">
        <w:rPr>
          <w:rFonts w:ascii="Times New Roman" w:eastAsia="Times New Roman" w:hAnsi="Times New Roman" w:cs="Times New Roman"/>
          <w:b/>
          <w:sz w:val="24"/>
          <w:szCs w:val="24"/>
        </w:rPr>
        <w:t xml:space="preserve">, 3PM.  Applications can be downloaded from the PTSA website or picked up in the Student Services </w:t>
      </w:r>
      <w:r w:rsidR="00F6107B">
        <w:rPr>
          <w:rFonts w:ascii="Times New Roman" w:eastAsia="Times New Roman" w:hAnsi="Times New Roman" w:cs="Times New Roman"/>
          <w:b/>
          <w:sz w:val="24"/>
          <w:szCs w:val="24"/>
        </w:rPr>
        <w:t>office</w:t>
      </w:r>
    </w:p>
    <w:p w:rsidR="00732096" w:rsidRDefault="005C359E" w:rsidP="0012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59E">
        <w:rPr>
          <w:rFonts w:ascii="Times New Roman" w:hAnsi="Times New Roman" w:cs="Times New Roman"/>
          <w:b/>
          <w:sz w:val="24"/>
          <w:szCs w:val="24"/>
        </w:rPr>
        <w:t xml:space="preserve">Are you interested in a future career with kids &amp; want to join a fun, hands-on class &amp; gain experience </w:t>
      </w:r>
      <w:r w:rsidRPr="00230D1F">
        <w:rPr>
          <w:rFonts w:ascii="Times New Roman" w:hAnsi="Times New Roman" w:cs="Times New Roman"/>
          <w:b/>
          <w:sz w:val="24"/>
          <w:szCs w:val="24"/>
        </w:rPr>
        <w:t>work</w:t>
      </w:r>
      <w:r w:rsidR="00230D1F">
        <w:rPr>
          <w:rFonts w:ascii="Times New Roman" w:hAnsi="Times New Roman" w:cs="Times New Roman"/>
          <w:b/>
          <w:sz w:val="24"/>
          <w:szCs w:val="24"/>
        </w:rPr>
        <w:t>ing with children.</w:t>
      </w:r>
      <w:r w:rsidR="00230D1F" w:rsidRPr="00230D1F">
        <w:rPr>
          <w:rFonts w:ascii="Times New Roman" w:hAnsi="Times New Roman" w:cs="Times New Roman"/>
          <w:b/>
          <w:sz w:val="24"/>
          <w:szCs w:val="24"/>
        </w:rPr>
        <w:t xml:space="preserve"> Visit Registration on the Counseling Webpage &amp; Complete an Application for Early Childhood Ed. 1. See Mrs. Kimberley (Rm. 204) for details.</w:t>
      </w:r>
    </w:p>
    <w:p w:rsidR="001D1AD1" w:rsidRDefault="001D1AD1" w:rsidP="0012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7D4" w:rsidRPr="00283E0B" w:rsidRDefault="00E22DB0" w:rsidP="0012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E0B">
        <w:rPr>
          <w:rFonts w:ascii="Times New Roman" w:hAnsi="Times New Roman" w:cs="Times New Roman"/>
          <w:b/>
          <w:sz w:val="24"/>
          <w:szCs w:val="24"/>
        </w:rPr>
        <w:t xml:space="preserve">Tickets for </w:t>
      </w:r>
      <w:r w:rsidR="009004DE" w:rsidRPr="00283E0B">
        <w:rPr>
          <w:rFonts w:ascii="Times New Roman" w:hAnsi="Times New Roman" w:cs="Times New Roman"/>
          <w:b/>
          <w:sz w:val="24"/>
          <w:szCs w:val="24"/>
        </w:rPr>
        <w:t>INTO THE WOODS on March 16-18 are</w:t>
      </w:r>
      <w:r w:rsidR="005D67D4" w:rsidRPr="00283E0B">
        <w:rPr>
          <w:rFonts w:ascii="Times New Roman" w:hAnsi="Times New Roman" w:cs="Times New Roman"/>
          <w:b/>
          <w:sz w:val="24"/>
          <w:szCs w:val="24"/>
        </w:rPr>
        <w:t xml:space="preserve"> now on sale</w:t>
      </w:r>
      <w:r w:rsidRPr="00283E0B">
        <w:rPr>
          <w:rFonts w:ascii="Times New Roman" w:hAnsi="Times New Roman" w:cs="Times New Roman"/>
          <w:b/>
          <w:sz w:val="24"/>
          <w:szCs w:val="24"/>
        </w:rPr>
        <w:t>! Go to www.caryhsperformingarts.com &amp; click on the advanced ticket link!</w:t>
      </w:r>
    </w:p>
    <w:p w:rsidR="00DF3987" w:rsidRPr="00283E0B" w:rsidRDefault="00DF3987" w:rsidP="00123E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E01" w:rsidRDefault="00683E01" w:rsidP="00CC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E01">
        <w:rPr>
          <w:rFonts w:ascii="Times New Roman" w:hAnsi="Times New Roman" w:cs="Times New Roman"/>
          <w:b/>
          <w:sz w:val="24"/>
          <w:szCs w:val="24"/>
        </w:rPr>
        <w:t>SENIORS: State Employees' Credit Union "People Helping People" Scholarship is now available in student services. Application due March 30</w:t>
      </w:r>
      <w:r w:rsidRPr="00B64A8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B64A8C" w:rsidRDefault="00B64A8C" w:rsidP="00CC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BF9" w:rsidRDefault="00710BF9" w:rsidP="00CC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Attention Sophomores, Juniors, and Seniors! Herf</w:t>
      </w:r>
      <w:r w:rsidR="00D21DDE">
        <w:rPr>
          <w:rFonts w:ascii="Times New Roman" w:hAnsi="Times New Roman" w:cs="Times New Roman"/>
          <w:b/>
          <w:sz w:val="24"/>
          <w:szCs w:val="24"/>
        </w:rPr>
        <w:t xml:space="preserve">f Jones will be here on March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10B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to take class ring orders during </w:t>
      </w:r>
      <w:r w:rsidR="00D21DDE">
        <w:rPr>
          <w:rFonts w:ascii="Times New Roman" w:hAnsi="Times New Roman" w:cs="Times New Roman"/>
          <w:b/>
          <w:sz w:val="24"/>
          <w:szCs w:val="24"/>
        </w:rPr>
        <w:t>lunches.</w:t>
      </w:r>
      <w:r w:rsidR="001A1908">
        <w:rPr>
          <w:rFonts w:ascii="Times New Roman" w:hAnsi="Times New Roman" w:cs="Times New Roman"/>
          <w:b/>
          <w:sz w:val="24"/>
          <w:szCs w:val="24"/>
        </w:rPr>
        <w:t xml:space="preserve"> Extra order packets can be picked up in the Main Office prior to the order date.</w:t>
      </w:r>
    </w:p>
    <w:p w:rsidR="00646AD4" w:rsidRDefault="00646AD4" w:rsidP="00CC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A31" w:rsidRDefault="00321A31" w:rsidP="00CC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F41" w:rsidRPr="00AA6F41" w:rsidRDefault="00AA6F41" w:rsidP="00482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471" w:rsidRDefault="00D21DDE" w:rsidP="00AF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NEW:</w:t>
      </w:r>
    </w:p>
    <w:p w:rsidR="00E11BA9" w:rsidRDefault="00E11BA9" w:rsidP="00AF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DDE" w:rsidRPr="00E11BA9" w:rsidRDefault="00E11BA9" w:rsidP="00AF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BA9">
        <w:rPr>
          <w:rFonts w:ascii="Times New Roman" w:hAnsi="Times New Roman" w:cs="Times New Roman"/>
          <w:b/>
          <w:sz w:val="24"/>
          <w:szCs w:val="24"/>
        </w:rPr>
        <w:t>PEPI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1BA9">
        <w:rPr>
          <w:rFonts w:ascii="Times New Roman" w:hAnsi="Times New Roman" w:cs="Times New Roman"/>
          <w:b/>
          <w:sz w:val="24"/>
          <w:szCs w:val="24"/>
        </w:rPr>
        <w:t>Early Childhood,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BA9">
        <w:rPr>
          <w:rFonts w:ascii="Times New Roman" w:hAnsi="Times New Roman" w:cs="Times New Roman"/>
          <w:b/>
          <w:sz w:val="24"/>
          <w:szCs w:val="24"/>
        </w:rPr>
        <w:t>Yearbook,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BA9">
        <w:rPr>
          <w:rFonts w:ascii="Times New Roman" w:hAnsi="Times New Roman" w:cs="Times New Roman"/>
          <w:b/>
          <w:sz w:val="24"/>
          <w:szCs w:val="24"/>
        </w:rPr>
        <w:t>Health Science II,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BA9">
        <w:rPr>
          <w:rFonts w:ascii="Times New Roman" w:hAnsi="Times New Roman" w:cs="Times New Roman"/>
          <w:b/>
          <w:sz w:val="24"/>
          <w:szCs w:val="24"/>
        </w:rPr>
        <w:t>Culinary Academy + TA are courses that require an application. caryhighcounselors.weebly.com</w:t>
      </w:r>
    </w:p>
    <w:p w:rsidR="00D21DDE" w:rsidRPr="00E11BA9" w:rsidRDefault="00D21DDE" w:rsidP="00AF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21DDE" w:rsidRPr="00E1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334A6"/>
    <w:multiLevelType w:val="multilevel"/>
    <w:tmpl w:val="182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16"/>
    <w:rsid w:val="000032EE"/>
    <w:rsid w:val="00003CE6"/>
    <w:rsid w:val="000066CB"/>
    <w:rsid w:val="00007E2A"/>
    <w:rsid w:val="00013B8C"/>
    <w:rsid w:val="00016430"/>
    <w:rsid w:val="00033328"/>
    <w:rsid w:val="00046D3D"/>
    <w:rsid w:val="00051AB1"/>
    <w:rsid w:val="00057A57"/>
    <w:rsid w:val="0006697A"/>
    <w:rsid w:val="0007748F"/>
    <w:rsid w:val="00077DFF"/>
    <w:rsid w:val="0008018A"/>
    <w:rsid w:val="00081A3D"/>
    <w:rsid w:val="00082CAD"/>
    <w:rsid w:val="0008353A"/>
    <w:rsid w:val="000905F6"/>
    <w:rsid w:val="000920E0"/>
    <w:rsid w:val="000A1216"/>
    <w:rsid w:val="000C3FF2"/>
    <w:rsid w:val="000D57A5"/>
    <w:rsid w:val="000E24C5"/>
    <w:rsid w:val="000E4CA7"/>
    <w:rsid w:val="000E681B"/>
    <w:rsid w:val="000F0882"/>
    <w:rsid w:val="000F7FCB"/>
    <w:rsid w:val="00100857"/>
    <w:rsid w:val="00102FFE"/>
    <w:rsid w:val="00114A37"/>
    <w:rsid w:val="00115866"/>
    <w:rsid w:val="00115BDF"/>
    <w:rsid w:val="00123814"/>
    <w:rsid w:val="00123ED0"/>
    <w:rsid w:val="0013331A"/>
    <w:rsid w:val="0013410C"/>
    <w:rsid w:val="00135341"/>
    <w:rsid w:val="00145F96"/>
    <w:rsid w:val="001532CB"/>
    <w:rsid w:val="00170AD7"/>
    <w:rsid w:val="00174288"/>
    <w:rsid w:val="0017765F"/>
    <w:rsid w:val="001808B0"/>
    <w:rsid w:val="00180D01"/>
    <w:rsid w:val="00181527"/>
    <w:rsid w:val="00183191"/>
    <w:rsid w:val="00187010"/>
    <w:rsid w:val="001956EE"/>
    <w:rsid w:val="001A1908"/>
    <w:rsid w:val="001A1D79"/>
    <w:rsid w:val="001A6CB6"/>
    <w:rsid w:val="001B0F0A"/>
    <w:rsid w:val="001D1417"/>
    <w:rsid w:val="001D1AD1"/>
    <w:rsid w:val="001E2240"/>
    <w:rsid w:val="001E38AA"/>
    <w:rsid w:val="001E6FC7"/>
    <w:rsid w:val="001F040B"/>
    <w:rsid w:val="00202685"/>
    <w:rsid w:val="00203E25"/>
    <w:rsid w:val="002048D5"/>
    <w:rsid w:val="00206010"/>
    <w:rsid w:val="002073E2"/>
    <w:rsid w:val="00207D98"/>
    <w:rsid w:val="0021669F"/>
    <w:rsid w:val="00220805"/>
    <w:rsid w:val="00220ECA"/>
    <w:rsid w:val="00221E01"/>
    <w:rsid w:val="00225352"/>
    <w:rsid w:val="00230D1F"/>
    <w:rsid w:val="00234328"/>
    <w:rsid w:val="002353C5"/>
    <w:rsid w:val="00246661"/>
    <w:rsid w:val="00250B12"/>
    <w:rsid w:val="00251799"/>
    <w:rsid w:val="0025556B"/>
    <w:rsid w:val="002579AC"/>
    <w:rsid w:val="002609BC"/>
    <w:rsid w:val="002624DF"/>
    <w:rsid w:val="0026786B"/>
    <w:rsid w:val="0027116E"/>
    <w:rsid w:val="00273924"/>
    <w:rsid w:val="00276A97"/>
    <w:rsid w:val="00283E0B"/>
    <w:rsid w:val="00285A92"/>
    <w:rsid w:val="0028616E"/>
    <w:rsid w:val="00286FE5"/>
    <w:rsid w:val="0029215A"/>
    <w:rsid w:val="002953E3"/>
    <w:rsid w:val="00295709"/>
    <w:rsid w:val="002A52BC"/>
    <w:rsid w:val="002A5529"/>
    <w:rsid w:val="002A72F6"/>
    <w:rsid w:val="002C500E"/>
    <w:rsid w:val="002C54CA"/>
    <w:rsid w:val="002C6E99"/>
    <w:rsid w:val="002D1F61"/>
    <w:rsid w:val="002D27A4"/>
    <w:rsid w:val="002F627A"/>
    <w:rsid w:val="0031138F"/>
    <w:rsid w:val="00312356"/>
    <w:rsid w:val="00314CAC"/>
    <w:rsid w:val="00321A31"/>
    <w:rsid w:val="00323A95"/>
    <w:rsid w:val="00324562"/>
    <w:rsid w:val="003430D0"/>
    <w:rsid w:val="0034633D"/>
    <w:rsid w:val="0035275A"/>
    <w:rsid w:val="00365DC5"/>
    <w:rsid w:val="00370FAF"/>
    <w:rsid w:val="00377D01"/>
    <w:rsid w:val="003847E1"/>
    <w:rsid w:val="00395AA2"/>
    <w:rsid w:val="0039675A"/>
    <w:rsid w:val="003A1035"/>
    <w:rsid w:val="003A61D5"/>
    <w:rsid w:val="003B32D4"/>
    <w:rsid w:val="003B335C"/>
    <w:rsid w:val="003B4CC9"/>
    <w:rsid w:val="003B5A5A"/>
    <w:rsid w:val="003C66C2"/>
    <w:rsid w:val="003C7B2B"/>
    <w:rsid w:val="003D6896"/>
    <w:rsid w:val="003E2F6A"/>
    <w:rsid w:val="003E695B"/>
    <w:rsid w:val="003F4F1C"/>
    <w:rsid w:val="00400D46"/>
    <w:rsid w:val="00401607"/>
    <w:rsid w:val="00401991"/>
    <w:rsid w:val="004079BF"/>
    <w:rsid w:val="00422251"/>
    <w:rsid w:val="00445AAD"/>
    <w:rsid w:val="004734D2"/>
    <w:rsid w:val="00476658"/>
    <w:rsid w:val="00476D62"/>
    <w:rsid w:val="0048208E"/>
    <w:rsid w:val="0048361A"/>
    <w:rsid w:val="004A4473"/>
    <w:rsid w:val="004B1580"/>
    <w:rsid w:val="004B5251"/>
    <w:rsid w:val="004C4AD7"/>
    <w:rsid w:val="004D460C"/>
    <w:rsid w:val="004D7C77"/>
    <w:rsid w:val="004E0F30"/>
    <w:rsid w:val="004E5EBD"/>
    <w:rsid w:val="004F0C88"/>
    <w:rsid w:val="005112AD"/>
    <w:rsid w:val="0051314B"/>
    <w:rsid w:val="005136BE"/>
    <w:rsid w:val="005148C5"/>
    <w:rsid w:val="00521D11"/>
    <w:rsid w:val="00543DC4"/>
    <w:rsid w:val="005537FA"/>
    <w:rsid w:val="00563338"/>
    <w:rsid w:val="00565D4C"/>
    <w:rsid w:val="00566F54"/>
    <w:rsid w:val="00571727"/>
    <w:rsid w:val="00573EF0"/>
    <w:rsid w:val="00576001"/>
    <w:rsid w:val="0058592A"/>
    <w:rsid w:val="00590D4B"/>
    <w:rsid w:val="00596108"/>
    <w:rsid w:val="005A1092"/>
    <w:rsid w:val="005A4927"/>
    <w:rsid w:val="005A6223"/>
    <w:rsid w:val="005B71A8"/>
    <w:rsid w:val="005C359E"/>
    <w:rsid w:val="005D34BA"/>
    <w:rsid w:val="005D67D4"/>
    <w:rsid w:val="005E354D"/>
    <w:rsid w:val="005E4DFD"/>
    <w:rsid w:val="005E5823"/>
    <w:rsid w:val="006005DD"/>
    <w:rsid w:val="00604AA2"/>
    <w:rsid w:val="00610283"/>
    <w:rsid w:val="00611F8E"/>
    <w:rsid w:val="00615E37"/>
    <w:rsid w:val="00620E70"/>
    <w:rsid w:val="006237BD"/>
    <w:rsid w:val="00630188"/>
    <w:rsid w:val="00633521"/>
    <w:rsid w:val="00646AD4"/>
    <w:rsid w:val="0065363C"/>
    <w:rsid w:val="00655D89"/>
    <w:rsid w:val="00657867"/>
    <w:rsid w:val="00664DD3"/>
    <w:rsid w:val="006650A9"/>
    <w:rsid w:val="0066609B"/>
    <w:rsid w:val="006670C4"/>
    <w:rsid w:val="00683E01"/>
    <w:rsid w:val="00684B39"/>
    <w:rsid w:val="0069213E"/>
    <w:rsid w:val="00693E55"/>
    <w:rsid w:val="00696BBE"/>
    <w:rsid w:val="006A6503"/>
    <w:rsid w:val="006B070C"/>
    <w:rsid w:val="006B5F01"/>
    <w:rsid w:val="006B63F0"/>
    <w:rsid w:val="006C395E"/>
    <w:rsid w:val="006C7B97"/>
    <w:rsid w:val="006C7BD4"/>
    <w:rsid w:val="006E10B0"/>
    <w:rsid w:val="006E1302"/>
    <w:rsid w:val="006E3195"/>
    <w:rsid w:val="006E6114"/>
    <w:rsid w:val="006F076E"/>
    <w:rsid w:val="006F08DF"/>
    <w:rsid w:val="006F6CC8"/>
    <w:rsid w:val="006F6D67"/>
    <w:rsid w:val="007028C9"/>
    <w:rsid w:val="00703D55"/>
    <w:rsid w:val="007054C7"/>
    <w:rsid w:val="00705E1A"/>
    <w:rsid w:val="00710BF9"/>
    <w:rsid w:val="00712D73"/>
    <w:rsid w:val="00713819"/>
    <w:rsid w:val="00714D08"/>
    <w:rsid w:val="00714F03"/>
    <w:rsid w:val="00717CF0"/>
    <w:rsid w:val="007208FE"/>
    <w:rsid w:val="0072755F"/>
    <w:rsid w:val="00732096"/>
    <w:rsid w:val="00734CF1"/>
    <w:rsid w:val="007406B3"/>
    <w:rsid w:val="00742AA2"/>
    <w:rsid w:val="00746071"/>
    <w:rsid w:val="0074775B"/>
    <w:rsid w:val="00752A43"/>
    <w:rsid w:val="00761576"/>
    <w:rsid w:val="00762E09"/>
    <w:rsid w:val="00774AF4"/>
    <w:rsid w:val="007752DD"/>
    <w:rsid w:val="00782466"/>
    <w:rsid w:val="0078569A"/>
    <w:rsid w:val="00786EBA"/>
    <w:rsid w:val="00793EFD"/>
    <w:rsid w:val="00795E04"/>
    <w:rsid w:val="00797D2D"/>
    <w:rsid w:val="007A1828"/>
    <w:rsid w:val="007A2434"/>
    <w:rsid w:val="007A6E27"/>
    <w:rsid w:val="007B3A08"/>
    <w:rsid w:val="007B6711"/>
    <w:rsid w:val="007B71D8"/>
    <w:rsid w:val="007C13F4"/>
    <w:rsid w:val="007E1F9D"/>
    <w:rsid w:val="007E3957"/>
    <w:rsid w:val="007F0ADA"/>
    <w:rsid w:val="007F42AD"/>
    <w:rsid w:val="007F727D"/>
    <w:rsid w:val="008014EF"/>
    <w:rsid w:val="0080622B"/>
    <w:rsid w:val="00812C4D"/>
    <w:rsid w:val="00822DE5"/>
    <w:rsid w:val="0083045B"/>
    <w:rsid w:val="00835EF2"/>
    <w:rsid w:val="00836DC0"/>
    <w:rsid w:val="00842FDF"/>
    <w:rsid w:val="008503A2"/>
    <w:rsid w:val="00851501"/>
    <w:rsid w:val="00851A60"/>
    <w:rsid w:val="00863D88"/>
    <w:rsid w:val="00866A4C"/>
    <w:rsid w:val="00887493"/>
    <w:rsid w:val="00893C0F"/>
    <w:rsid w:val="008B0339"/>
    <w:rsid w:val="008B39AA"/>
    <w:rsid w:val="008B42CC"/>
    <w:rsid w:val="008B4B1C"/>
    <w:rsid w:val="008B58FF"/>
    <w:rsid w:val="008B78FE"/>
    <w:rsid w:val="008D397D"/>
    <w:rsid w:val="008E28F5"/>
    <w:rsid w:val="008E38A0"/>
    <w:rsid w:val="008E4747"/>
    <w:rsid w:val="008E5E92"/>
    <w:rsid w:val="008F06BE"/>
    <w:rsid w:val="009004DE"/>
    <w:rsid w:val="009056E6"/>
    <w:rsid w:val="009066D0"/>
    <w:rsid w:val="00906CFC"/>
    <w:rsid w:val="00921311"/>
    <w:rsid w:val="00927E90"/>
    <w:rsid w:val="0093131F"/>
    <w:rsid w:val="00941FAE"/>
    <w:rsid w:val="00944E73"/>
    <w:rsid w:val="00947D0B"/>
    <w:rsid w:val="009515E1"/>
    <w:rsid w:val="0095648A"/>
    <w:rsid w:val="00963E76"/>
    <w:rsid w:val="00965172"/>
    <w:rsid w:val="0096729B"/>
    <w:rsid w:val="0097092F"/>
    <w:rsid w:val="00972B63"/>
    <w:rsid w:val="009756A4"/>
    <w:rsid w:val="00982102"/>
    <w:rsid w:val="009910A0"/>
    <w:rsid w:val="009939ED"/>
    <w:rsid w:val="009A3103"/>
    <w:rsid w:val="009A6ECC"/>
    <w:rsid w:val="009A7D21"/>
    <w:rsid w:val="009B0C9F"/>
    <w:rsid w:val="009B429B"/>
    <w:rsid w:val="009C328B"/>
    <w:rsid w:val="009C4EB2"/>
    <w:rsid w:val="009C69D1"/>
    <w:rsid w:val="009C76EA"/>
    <w:rsid w:val="009D4B4A"/>
    <w:rsid w:val="00A00445"/>
    <w:rsid w:val="00A21A8E"/>
    <w:rsid w:val="00A2500E"/>
    <w:rsid w:val="00A42360"/>
    <w:rsid w:val="00A52B81"/>
    <w:rsid w:val="00A63205"/>
    <w:rsid w:val="00A66B5C"/>
    <w:rsid w:val="00A67942"/>
    <w:rsid w:val="00A73557"/>
    <w:rsid w:val="00A9433F"/>
    <w:rsid w:val="00A97543"/>
    <w:rsid w:val="00AA3D99"/>
    <w:rsid w:val="00AA6F41"/>
    <w:rsid w:val="00AA7CCF"/>
    <w:rsid w:val="00AC4846"/>
    <w:rsid w:val="00AC5D9F"/>
    <w:rsid w:val="00AD14AC"/>
    <w:rsid w:val="00AE47AB"/>
    <w:rsid w:val="00AE4FE3"/>
    <w:rsid w:val="00AF2E37"/>
    <w:rsid w:val="00AF7CEF"/>
    <w:rsid w:val="00B01152"/>
    <w:rsid w:val="00B06DDB"/>
    <w:rsid w:val="00B11B16"/>
    <w:rsid w:val="00B12F92"/>
    <w:rsid w:val="00B170E8"/>
    <w:rsid w:val="00B26CFD"/>
    <w:rsid w:val="00B26EA1"/>
    <w:rsid w:val="00B27258"/>
    <w:rsid w:val="00B309BC"/>
    <w:rsid w:val="00B313AB"/>
    <w:rsid w:val="00B32DE4"/>
    <w:rsid w:val="00B33DA3"/>
    <w:rsid w:val="00B36F46"/>
    <w:rsid w:val="00B41AA6"/>
    <w:rsid w:val="00B4418F"/>
    <w:rsid w:val="00B60333"/>
    <w:rsid w:val="00B60550"/>
    <w:rsid w:val="00B64A8C"/>
    <w:rsid w:val="00B666CD"/>
    <w:rsid w:val="00B721F8"/>
    <w:rsid w:val="00B7585D"/>
    <w:rsid w:val="00B75D39"/>
    <w:rsid w:val="00B768A3"/>
    <w:rsid w:val="00B76EFF"/>
    <w:rsid w:val="00B851B8"/>
    <w:rsid w:val="00B8683B"/>
    <w:rsid w:val="00B90908"/>
    <w:rsid w:val="00B96A2A"/>
    <w:rsid w:val="00BC25C4"/>
    <w:rsid w:val="00BC4C0E"/>
    <w:rsid w:val="00BD00AF"/>
    <w:rsid w:val="00BD47C4"/>
    <w:rsid w:val="00BE304D"/>
    <w:rsid w:val="00BE3851"/>
    <w:rsid w:val="00BF0BC6"/>
    <w:rsid w:val="00BF4B4D"/>
    <w:rsid w:val="00C01221"/>
    <w:rsid w:val="00C029B3"/>
    <w:rsid w:val="00C25D39"/>
    <w:rsid w:val="00C33C7C"/>
    <w:rsid w:val="00C36213"/>
    <w:rsid w:val="00C43B56"/>
    <w:rsid w:val="00C6133E"/>
    <w:rsid w:val="00C6555F"/>
    <w:rsid w:val="00C66F99"/>
    <w:rsid w:val="00C770F5"/>
    <w:rsid w:val="00C807D5"/>
    <w:rsid w:val="00C9307C"/>
    <w:rsid w:val="00C9539D"/>
    <w:rsid w:val="00CA3DB1"/>
    <w:rsid w:val="00CA422F"/>
    <w:rsid w:val="00CA51AC"/>
    <w:rsid w:val="00CB1EE9"/>
    <w:rsid w:val="00CB3631"/>
    <w:rsid w:val="00CB4659"/>
    <w:rsid w:val="00CC28FE"/>
    <w:rsid w:val="00CC497F"/>
    <w:rsid w:val="00CC49DB"/>
    <w:rsid w:val="00CC5221"/>
    <w:rsid w:val="00CC7541"/>
    <w:rsid w:val="00CE04DB"/>
    <w:rsid w:val="00CF7CFA"/>
    <w:rsid w:val="00D01210"/>
    <w:rsid w:val="00D11EA0"/>
    <w:rsid w:val="00D139F3"/>
    <w:rsid w:val="00D21DDE"/>
    <w:rsid w:val="00D24B3D"/>
    <w:rsid w:val="00D278E3"/>
    <w:rsid w:val="00D31471"/>
    <w:rsid w:val="00D34C38"/>
    <w:rsid w:val="00D402B3"/>
    <w:rsid w:val="00D44B2F"/>
    <w:rsid w:val="00D4660B"/>
    <w:rsid w:val="00D566CB"/>
    <w:rsid w:val="00D57AFD"/>
    <w:rsid w:val="00D70684"/>
    <w:rsid w:val="00D81799"/>
    <w:rsid w:val="00D81D4A"/>
    <w:rsid w:val="00D82816"/>
    <w:rsid w:val="00D84E33"/>
    <w:rsid w:val="00D8625D"/>
    <w:rsid w:val="00D903CA"/>
    <w:rsid w:val="00D9247E"/>
    <w:rsid w:val="00D93E9D"/>
    <w:rsid w:val="00DA1860"/>
    <w:rsid w:val="00DA43EF"/>
    <w:rsid w:val="00DB114F"/>
    <w:rsid w:val="00DB1C3B"/>
    <w:rsid w:val="00DC619F"/>
    <w:rsid w:val="00DD0432"/>
    <w:rsid w:val="00DD2AE0"/>
    <w:rsid w:val="00DD3E8A"/>
    <w:rsid w:val="00DD51B8"/>
    <w:rsid w:val="00DD7216"/>
    <w:rsid w:val="00DD730B"/>
    <w:rsid w:val="00DE5356"/>
    <w:rsid w:val="00DE6D3C"/>
    <w:rsid w:val="00DE6EBA"/>
    <w:rsid w:val="00DF0FBB"/>
    <w:rsid w:val="00DF3987"/>
    <w:rsid w:val="00DF4E99"/>
    <w:rsid w:val="00E03241"/>
    <w:rsid w:val="00E036CA"/>
    <w:rsid w:val="00E11210"/>
    <w:rsid w:val="00E11BA9"/>
    <w:rsid w:val="00E11E3C"/>
    <w:rsid w:val="00E12C17"/>
    <w:rsid w:val="00E132CE"/>
    <w:rsid w:val="00E22DB0"/>
    <w:rsid w:val="00E26393"/>
    <w:rsid w:val="00E30CD8"/>
    <w:rsid w:val="00E31767"/>
    <w:rsid w:val="00E4542E"/>
    <w:rsid w:val="00E46124"/>
    <w:rsid w:val="00E516B0"/>
    <w:rsid w:val="00E62A40"/>
    <w:rsid w:val="00E63FB2"/>
    <w:rsid w:val="00E729A7"/>
    <w:rsid w:val="00E77833"/>
    <w:rsid w:val="00E80BB1"/>
    <w:rsid w:val="00E866C2"/>
    <w:rsid w:val="00E97DF4"/>
    <w:rsid w:val="00EA2158"/>
    <w:rsid w:val="00EB3941"/>
    <w:rsid w:val="00EB4FB0"/>
    <w:rsid w:val="00EB5394"/>
    <w:rsid w:val="00EC56C2"/>
    <w:rsid w:val="00ED52E7"/>
    <w:rsid w:val="00EE3701"/>
    <w:rsid w:val="00EE4AD3"/>
    <w:rsid w:val="00EF3D77"/>
    <w:rsid w:val="00EF5C14"/>
    <w:rsid w:val="00EF64F5"/>
    <w:rsid w:val="00F03A87"/>
    <w:rsid w:val="00F045AF"/>
    <w:rsid w:val="00F04CD3"/>
    <w:rsid w:val="00F06A0E"/>
    <w:rsid w:val="00F13FCC"/>
    <w:rsid w:val="00F15205"/>
    <w:rsid w:val="00F165C8"/>
    <w:rsid w:val="00F309CD"/>
    <w:rsid w:val="00F31830"/>
    <w:rsid w:val="00F32778"/>
    <w:rsid w:val="00F40108"/>
    <w:rsid w:val="00F40640"/>
    <w:rsid w:val="00F45B76"/>
    <w:rsid w:val="00F479E5"/>
    <w:rsid w:val="00F6107B"/>
    <w:rsid w:val="00F7227F"/>
    <w:rsid w:val="00F75A8C"/>
    <w:rsid w:val="00F803AE"/>
    <w:rsid w:val="00F90B24"/>
    <w:rsid w:val="00F90C1C"/>
    <w:rsid w:val="00F9182A"/>
    <w:rsid w:val="00F91F3E"/>
    <w:rsid w:val="00F94D0F"/>
    <w:rsid w:val="00F96366"/>
    <w:rsid w:val="00F97F25"/>
    <w:rsid w:val="00FA1545"/>
    <w:rsid w:val="00FA22DC"/>
    <w:rsid w:val="00FA500B"/>
    <w:rsid w:val="00FA6372"/>
    <w:rsid w:val="00FB2A91"/>
    <w:rsid w:val="00FB40F7"/>
    <w:rsid w:val="00FB50D4"/>
    <w:rsid w:val="00FC0090"/>
    <w:rsid w:val="00FC7240"/>
    <w:rsid w:val="00FC7405"/>
    <w:rsid w:val="00FC78EF"/>
    <w:rsid w:val="00FD0C97"/>
    <w:rsid w:val="00FD4550"/>
    <w:rsid w:val="00FE00BA"/>
    <w:rsid w:val="00FE4BE5"/>
    <w:rsid w:val="00FE57DE"/>
    <w:rsid w:val="00FE5B84"/>
    <w:rsid w:val="00FF236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2646E-DEE9-4D4B-91EA-5E7AEE7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A0"/>
    <w:rPr>
      <w:rFonts w:ascii="Segoe UI" w:hAnsi="Segoe UI" w:cs="Segoe UI"/>
      <w:sz w:val="18"/>
      <w:szCs w:val="18"/>
    </w:rPr>
  </w:style>
  <w:style w:type="character" w:customStyle="1" w:styleId="s1">
    <w:name w:val="s1"/>
    <w:basedOn w:val="DefaultParagraphFont"/>
    <w:rsid w:val="00F309CD"/>
  </w:style>
  <w:style w:type="character" w:customStyle="1" w:styleId="apple-converted-space">
    <w:name w:val="apple-converted-space"/>
    <w:basedOn w:val="DefaultParagraphFont"/>
    <w:rsid w:val="00F309CD"/>
  </w:style>
  <w:style w:type="character" w:styleId="Hyperlink">
    <w:name w:val="Hyperlink"/>
    <w:basedOn w:val="DefaultParagraphFont"/>
    <w:uiPriority w:val="99"/>
    <w:unhideWhenUsed/>
    <w:rsid w:val="00A004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3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3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023">
              <w:marLeft w:val="0"/>
              <w:marRight w:val="0"/>
              <w:marTop w:val="0"/>
              <w:marBottom w:val="0"/>
              <w:divBdr>
                <w:top w:val="single" w:sz="6" w:space="0" w:color="A7B3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school.herffjone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CZxxZrVOQbZnf4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CZxxZrVOQbZnf4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33B6-6923-4259-8B38-B89D87F8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Chayne Johnson</dc:creator>
  <cp:keywords/>
  <dc:description/>
  <cp:lastModifiedBy>Chayne Johnson</cp:lastModifiedBy>
  <cp:revision>5</cp:revision>
  <cp:lastPrinted>2017-03-15T12:55:00Z</cp:lastPrinted>
  <dcterms:created xsi:type="dcterms:W3CDTF">2017-03-15T14:31:00Z</dcterms:created>
  <dcterms:modified xsi:type="dcterms:W3CDTF">2017-03-16T12:50:00Z</dcterms:modified>
</cp:coreProperties>
</file>